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B54" w:rsidRPr="0049467A" w:rsidRDefault="00730B54" w:rsidP="00730B54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9467A">
        <w:rPr>
          <w:rFonts w:ascii="Arial" w:eastAsia="Times New Roman" w:hAnsi="Arial" w:cs="Arial"/>
          <w:b/>
          <w:lang w:eastAsia="pl-PL"/>
        </w:rPr>
        <w:t>ZAŁĄCZNIK NR 1</w:t>
      </w:r>
    </w:p>
    <w:p w:rsidR="00730B54" w:rsidRPr="0049467A" w:rsidRDefault="00730B54" w:rsidP="00730B5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49467A">
        <w:rPr>
          <w:rFonts w:ascii="Arial" w:eastAsia="Times New Roman" w:hAnsi="Arial" w:cs="Arial"/>
          <w:b/>
          <w:lang w:eastAsia="pl-PL"/>
        </w:rPr>
        <w:t>FORMULARZ OFERTOWY</w:t>
      </w:r>
    </w:p>
    <w:p w:rsidR="00730B54" w:rsidRPr="0049467A" w:rsidRDefault="00730B54" w:rsidP="00730B5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 xml:space="preserve">do konkursu ofert na świadczenie usługi polegającej na zapewnieniu jednego ratownika wodnego podczas zajęć uczniów Szkoły Podstawowej nr 28 </w:t>
      </w:r>
      <w:r w:rsidR="0049467A">
        <w:rPr>
          <w:rFonts w:ascii="Arial" w:eastAsia="Times New Roman" w:hAnsi="Arial" w:cs="Arial"/>
          <w:lang w:eastAsia="pl-PL"/>
        </w:rPr>
        <w:t xml:space="preserve">im. Królowej Jadwigi </w:t>
      </w:r>
      <w:r w:rsidRPr="0049467A">
        <w:rPr>
          <w:rFonts w:ascii="Arial" w:eastAsia="Times New Roman" w:hAnsi="Arial" w:cs="Arial"/>
          <w:lang w:eastAsia="pl-PL"/>
        </w:rPr>
        <w:t>w Bytomiu w roku szkolnym 2026/2027</w:t>
      </w:r>
    </w:p>
    <w:p w:rsidR="00730B54" w:rsidRPr="0049467A" w:rsidRDefault="00730B54" w:rsidP="00730B5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I. DANE WYKONAWCY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Nazwa Wykonawcy: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Adres siedziby: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NIP: .............................................. REGON: 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Telefon: ............................................ E-mail: 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Osoba uprawniona do kontaktu: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II. OFERTA CENOWA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Oferujemy wykonanie przedmiotu zamówienia zgodnie ze Specyfikacją Warunków Konkursu Ofert za: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Cena netto za 1 godzinę świadczenia usługi przez 1 ratownika: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 zł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Podatek VAT ........ %: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 zł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Cena brutto za 1 godzinę świadczenia usługi przez 1 ratownika: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 zł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Słownie cena brutto za 1 godzinę: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III. OŚWIADCZENIA WYKONAWCY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Oświadczamy, że: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lastRenderedPageBreak/>
        <w:t>1. zapoznaliśmy się z treścią Specyfikacji Warunków Konkursu Ofert i akceptujemy jej postanowienia;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2. zobowiązujemy się do zapewnienia jednego ratownika wodnego w terminach określonych przez Zamawiającego;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3. osoba skierowana do realizacji zamówienia będzie posiadała wymagane prawem kwalifikacje;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4. w przypadku nieobecności ratownika zapewnimy niezwłocznie zastępstwo przez osobę posiadającą wymagane kwalifikacje;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 xml:space="preserve">5. jesteśmy podmiotem uprawnionym do wykonywania ratownictwa wodnego, zgodnie </w:t>
      </w:r>
      <w:r w:rsidR="0049467A">
        <w:rPr>
          <w:rFonts w:ascii="Arial" w:eastAsia="Times New Roman" w:hAnsi="Arial" w:cs="Arial"/>
          <w:lang w:eastAsia="pl-PL"/>
        </w:rPr>
        <w:br/>
      </w:r>
      <w:bookmarkStart w:id="0" w:name="_GoBack"/>
      <w:bookmarkEnd w:id="0"/>
      <w:r w:rsidRPr="0049467A">
        <w:rPr>
          <w:rFonts w:ascii="Arial" w:eastAsia="Times New Roman" w:hAnsi="Arial" w:cs="Arial"/>
          <w:lang w:eastAsia="pl-PL"/>
        </w:rPr>
        <w:t>z obowiązującymi przepisami;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6. cena obejmuje wszystkie koszty związane z prawidłową realizacją zamówienia;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7. akceptujemy sposób i termin płatności określony przez Zamawiającego;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8. pozostajemy związani ofertą przez okres wskazany w dokumentacji postępowania;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9. w przypadku wyboru naszej oferty zobowiązujemy się do zawarcia umowy na warunkach określonych przez Zamawiającego;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10. wszystkie informacje i dokumenty przedstawione w ofercie są zgodne ze stanem faktycznym.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IV. ZAŁĄCZNIKI DO OFERTY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Do oferty załączamy: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wykaz osób skierowanych do realizacji zamówienia;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dokument potwierdzający uprawnienie Wykonawcy do wykonywania ratownictwa wodnego;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dokumenty potwierdzające kwalifikacje ratownika;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oświadczenie o spełnianiu warunków udziału w postępowaniu;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oświadczenie dotyczące kwalifikacji ratownika;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dokument potwierdzający ubezpieczenie OC – jeżeli wymagane;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- [ ] oświadczenie o niezaleganiu w podatkach i składkach ZUS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Miejscowość i data:      ............................................................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Podpis osoby uprawnionej do reprezentowania Wykonawcy:………………………</w:t>
      </w:r>
    </w:p>
    <w:p w:rsidR="00730B54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F42181" w:rsidRPr="0049467A" w:rsidRDefault="00730B54" w:rsidP="00730B5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9467A">
        <w:rPr>
          <w:rFonts w:ascii="Arial" w:eastAsia="Times New Roman" w:hAnsi="Arial" w:cs="Arial"/>
          <w:lang w:eastAsia="pl-PL"/>
        </w:rPr>
        <w:t>Pieczęć Wykonawcy (jeżeli dotyczy)………………………………………</w:t>
      </w:r>
    </w:p>
    <w:sectPr w:rsidR="00F42181" w:rsidRPr="00494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3923ED"/>
    <w:rsid w:val="00401CAC"/>
    <w:rsid w:val="0044020A"/>
    <w:rsid w:val="004577DB"/>
    <w:rsid w:val="00492A58"/>
    <w:rsid w:val="0049467A"/>
    <w:rsid w:val="00544BC8"/>
    <w:rsid w:val="00697269"/>
    <w:rsid w:val="00730B54"/>
    <w:rsid w:val="00747278"/>
    <w:rsid w:val="00757F9A"/>
    <w:rsid w:val="007A60C0"/>
    <w:rsid w:val="00A939C0"/>
    <w:rsid w:val="00AB0766"/>
    <w:rsid w:val="00B643CB"/>
    <w:rsid w:val="00BB2778"/>
    <w:rsid w:val="00D45A31"/>
    <w:rsid w:val="00D717E6"/>
    <w:rsid w:val="00DE264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2</cp:revision>
  <cp:lastPrinted>2020-08-20T10:10:00Z</cp:lastPrinted>
  <dcterms:created xsi:type="dcterms:W3CDTF">2026-08-21T12:37:00Z</dcterms:created>
  <dcterms:modified xsi:type="dcterms:W3CDTF">2026-08-21T12:37:00Z</dcterms:modified>
</cp:coreProperties>
</file>